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588661919"/>
        <w:docPartObj>
          <w:docPartGallery w:val="Cover Pages"/>
          <w:docPartUnique/>
        </w:docPartObj>
      </w:sdtPr>
      <w:sdtContent>
        <w:p w14:paraId="44E1E89F" w14:textId="00C14545" w:rsidR="00827EE0" w:rsidRDefault="00827EE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9A5FDD8" wp14:editId="6008186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994705E" w14:textId="665628E1" w:rsidR="00827EE0" w:rsidRDefault="00827EE0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Alejandro Martínez Palanques</w:t>
                                      </w:r>
                                    </w:p>
                                  </w:sdtContent>
                                </w:sdt>
                                <w:p w14:paraId="0EA78B74" w14:textId="493BB91C" w:rsidR="00827EE0" w:rsidRDefault="00827EE0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Florida universitaria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Despliegue aplicaciones web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757E0AB" w14:textId="208D9A8F" w:rsidR="00827EE0" w:rsidRDefault="00827EE0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 xml:space="preserve">eXÁMEN DESPLIEGUE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9A5FDD8"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994705E" w14:textId="665628E1" w:rsidR="00827EE0" w:rsidRDefault="00827EE0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Alejandro Martínez Palanques</w:t>
                                </w:r>
                              </w:p>
                            </w:sdtContent>
                          </w:sdt>
                          <w:p w14:paraId="0EA78B74" w14:textId="493BB91C" w:rsidR="00827EE0" w:rsidRDefault="00827EE0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Florida universitaria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Despliegue aplicaciones web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757E0AB" w14:textId="208D9A8F" w:rsidR="00827EE0" w:rsidRDefault="00827EE0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 xml:space="preserve">eXÁMEN DESPLIEGUE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93A67CE" w14:textId="319C94C3" w:rsidR="00827EE0" w:rsidRDefault="00827EE0">
          <w:r>
            <w:br w:type="page"/>
          </w:r>
        </w:p>
      </w:sdtContent>
    </w:sdt>
    <w:p w14:paraId="5EC7A156" w14:textId="6667716A" w:rsidR="00FE1DDA" w:rsidRDefault="00FE1DDA">
      <w:pPr>
        <w:rPr>
          <w:noProof/>
        </w:rPr>
      </w:pPr>
      <w:r>
        <w:rPr>
          <w:noProof/>
        </w:rPr>
        <w:lastRenderedPageBreak/>
        <w:t>Creamos el repositorio en git:</w:t>
      </w:r>
    </w:p>
    <w:p w14:paraId="028D47CE" w14:textId="2976EF56" w:rsidR="00847B4A" w:rsidRDefault="00FE1DDA">
      <w:r>
        <w:rPr>
          <w:noProof/>
        </w:rPr>
        <w:drawing>
          <wp:inline distT="0" distB="0" distL="0" distR="0" wp14:anchorId="4B64035D" wp14:editId="5B3BB6F6">
            <wp:extent cx="5400040" cy="2338705"/>
            <wp:effectExtent l="0" t="0" r="0" b="4445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8B6F" w14:textId="729A0F51" w:rsidR="00FE1DDA" w:rsidRDefault="00FE1DDA"/>
    <w:p w14:paraId="1B4A8925" w14:textId="2273C317" w:rsidR="00FE1DDA" w:rsidRDefault="00FE1DDA">
      <w:r>
        <w:t>Clonamos el repositorio en local en mi carpeta llamada “</w:t>
      </w:r>
      <w:r w:rsidRPr="00FE1DDA">
        <w:t>Examen despliegue aplicaciones web</w:t>
      </w:r>
      <w:r>
        <w:t>”</w:t>
      </w:r>
    </w:p>
    <w:p w14:paraId="4E101ABA" w14:textId="3EB6BB6B" w:rsidR="00FE1DDA" w:rsidRDefault="00FE1DDA">
      <w:r>
        <w:rPr>
          <w:noProof/>
        </w:rPr>
        <w:drawing>
          <wp:inline distT="0" distB="0" distL="0" distR="0" wp14:anchorId="08AFE6A7" wp14:editId="4EE83E9C">
            <wp:extent cx="5400040" cy="4372610"/>
            <wp:effectExtent l="0" t="0" r="0" b="889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77A4" w14:textId="77777777" w:rsidR="00B7595E" w:rsidRDefault="00B7595E">
      <w:r>
        <w:br w:type="page"/>
      </w:r>
    </w:p>
    <w:p w14:paraId="0340BC0F" w14:textId="35B04986" w:rsidR="00FE1DDA" w:rsidRDefault="00B7595E">
      <w:r>
        <w:lastRenderedPageBreak/>
        <w:t>EJERCICIO 1</w:t>
      </w:r>
    </w:p>
    <w:p w14:paraId="2D1D4B3A" w14:textId="1EF83DDD" w:rsidR="00B7595E" w:rsidRDefault="00B7595E" w:rsidP="00B7595E">
      <w:pPr>
        <w:pStyle w:val="Prrafodelista"/>
        <w:numPr>
          <w:ilvl w:val="0"/>
          <w:numId w:val="1"/>
        </w:numPr>
      </w:pPr>
      <w:r>
        <w:t xml:space="preserve">Creamos README y lo subimos como primer </w:t>
      </w:r>
      <w:proofErr w:type="spellStart"/>
      <w:r>
        <w:t>commit</w:t>
      </w:r>
      <w:proofErr w:type="spellEnd"/>
      <w:r>
        <w:t>:</w:t>
      </w:r>
    </w:p>
    <w:p w14:paraId="346A14D6" w14:textId="1E57B6E1" w:rsidR="00B7595E" w:rsidRDefault="00B7595E" w:rsidP="00B7595E">
      <w:pPr>
        <w:pStyle w:val="Prrafodelista"/>
      </w:pPr>
      <w:r>
        <w:rPr>
          <w:noProof/>
        </w:rPr>
        <w:drawing>
          <wp:inline distT="0" distB="0" distL="0" distR="0" wp14:anchorId="501D7EDC" wp14:editId="02814E95">
            <wp:extent cx="5400040" cy="3749040"/>
            <wp:effectExtent l="0" t="0" r="0" b="3810"/>
            <wp:docPr id="3" name="Imagen 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Word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A996" w14:textId="20A4C4DA" w:rsidR="00B7595E" w:rsidRDefault="00B7595E" w:rsidP="00B7595E">
      <w:pPr>
        <w:pStyle w:val="Prrafodelista"/>
        <w:numPr>
          <w:ilvl w:val="0"/>
          <w:numId w:val="1"/>
        </w:numPr>
      </w:pPr>
      <w:r>
        <w:t>Al “</w:t>
      </w:r>
      <w:proofErr w:type="spellStart"/>
      <w:r>
        <w:t>Commitear</w:t>
      </w:r>
      <w:proofErr w:type="spellEnd"/>
      <w:r>
        <w:t xml:space="preserve">” sobre </w:t>
      </w:r>
      <w:proofErr w:type="spellStart"/>
      <w:r>
        <w:t>origni</w:t>
      </w:r>
      <w:proofErr w:type="spellEnd"/>
      <w:r>
        <w:t xml:space="preserve"> nos generará </w:t>
      </w:r>
      <w:proofErr w:type="gramStart"/>
      <w:r>
        <w:t>master</w:t>
      </w:r>
      <w:proofErr w:type="gramEnd"/>
      <w:r>
        <w:t xml:space="preserve"> y hacemos el </w:t>
      </w:r>
      <w:proofErr w:type="spellStart"/>
      <w:r>
        <w:t>push</w:t>
      </w:r>
      <w:proofErr w:type="spellEnd"/>
      <w:r>
        <w:t xml:space="preserve"> para subirlo a remoto:</w:t>
      </w:r>
    </w:p>
    <w:p w14:paraId="6C20AAA5" w14:textId="7EF1E30C" w:rsidR="00B7595E" w:rsidRDefault="00B7595E" w:rsidP="00B7595E">
      <w:pPr>
        <w:pStyle w:val="Prrafodelista"/>
      </w:pPr>
      <w:r>
        <w:rPr>
          <w:noProof/>
        </w:rPr>
        <w:drawing>
          <wp:inline distT="0" distB="0" distL="0" distR="0" wp14:anchorId="5E4C2C48" wp14:editId="6F8997BA">
            <wp:extent cx="5400040" cy="303784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CD72" w14:textId="77777777" w:rsidR="00D14CF8" w:rsidRDefault="00D14CF8">
      <w:r>
        <w:br w:type="page"/>
      </w:r>
    </w:p>
    <w:p w14:paraId="71D9C1C8" w14:textId="507EE42F" w:rsidR="00D14CF8" w:rsidRDefault="00D14CF8" w:rsidP="00D14CF8">
      <w:r>
        <w:lastRenderedPageBreak/>
        <w:t xml:space="preserve">C / D) Se crea un fichero private.txt y una carpeta </w:t>
      </w:r>
      <w:proofErr w:type="spellStart"/>
      <w:r>
        <w:t>private</w:t>
      </w:r>
      <w:proofErr w:type="spellEnd"/>
      <w:r>
        <w:t xml:space="preserve"> (dentro de la carpeta he de añadir cualquier cosa si no </w:t>
      </w:r>
      <w:proofErr w:type="spellStart"/>
      <w:r>
        <w:t>sourcetree</w:t>
      </w:r>
      <w:proofErr w:type="spellEnd"/>
      <w:r>
        <w:t xml:space="preserve"> no lo detecta)</w:t>
      </w:r>
    </w:p>
    <w:p w14:paraId="33ED5E9C" w14:textId="664A573E" w:rsidR="00D14CF8" w:rsidRDefault="00D14CF8" w:rsidP="00D14CF8">
      <w:r>
        <w:rPr>
          <w:noProof/>
        </w:rPr>
        <w:drawing>
          <wp:inline distT="0" distB="0" distL="0" distR="0" wp14:anchorId="43BDB594" wp14:editId="542953C1">
            <wp:extent cx="5400040" cy="3037840"/>
            <wp:effectExtent l="0" t="0" r="0" b="0"/>
            <wp:docPr id="5" name="Imagen 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Word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4A4" w14:textId="50ED80EF" w:rsidR="00D14CF8" w:rsidRDefault="00D14CF8" w:rsidP="00D14CF8">
      <w:r>
        <w:t>Ahora los ignoramos:</w:t>
      </w:r>
    </w:p>
    <w:p w14:paraId="42782F89" w14:textId="7AC3B353" w:rsidR="00D14CF8" w:rsidRDefault="00D14CF8" w:rsidP="00D14CF8">
      <w:r>
        <w:rPr>
          <w:noProof/>
        </w:rPr>
        <w:drawing>
          <wp:inline distT="0" distB="0" distL="0" distR="0" wp14:anchorId="7F86ADC1" wp14:editId="7C86877F">
            <wp:extent cx="5400040" cy="3035300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57C5" w14:textId="77777777" w:rsidR="00194A60" w:rsidRDefault="00194A60">
      <w:r>
        <w:br w:type="page"/>
      </w:r>
    </w:p>
    <w:p w14:paraId="40C370E9" w14:textId="0C4596AA" w:rsidR="00194A60" w:rsidRDefault="00194A60" w:rsidP="00D14CF8">
      <w:r>
        <w:lastRenderedPageBreak/>
        <w:t>E)</w:t>
      </w:r>
      <w:r>
        <w:tab/>
        <w:t xml:space="preserve">Nos añade en el fichero </w:t>
      </w:r>
      <w:proofErr w:type="spellStart"/>
      <w:r>
        <w:t>gitignore</w:t>
      </w:r>
      <w:proofErr w:type="spellEnd"/>
      <w:r>
        <w:t xml:space="preserve"> la tanto la carpeta como el </w:t>
      </w:r>
      <w:proofErr w:type="spellStart"/>
      <w:r>
        <w:t>txt</w:t>
      </w:r>
      <w:proofErr w:type="spellEnd"/>
      <w:r>
        <w:t>:</w:t>
      </w:r>
    </w:p>
    <w:p w14:paraId="2299ED40" w14:textId="64B1A4DD" w:rsidR="00194A60" w:rsidRDefault="00194A60" w:rsidP="00D14CF8">
      <w:r>
        <w:rPr>
          <w:noProof/>
        </w:rPr>
        <w:drawing>
          <wp:inline distT="0" distB="0" distL="0" distR="0" wp14:anchorId="75AC6AEE" wp14:editId="565E1FB4">
            <wp:extent cx="5400040" cy="3037840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9977" w14:textId="246B54A8" w:rsidR="00194A60" w:rsidRDefault="00194A60" w:rsidP="00D14CF8"/>
    <w:p w14:paraId="449B73B8" w14:textId="14F4DB48" w:rsidR="00194A60" w:rsidRDefault="00194A60" w:rsidP="00D14CF8">
      <w:r>
        <w:t>F) Añadimos el fichero 1.txt</w:t>
      </w:r>
      <w:r>
        <w:rPr>
          <w:noProof/>
        </w:rPr>
        <w:drawing>
          <wp:inline distT="0" distB="0" distL="0" distR="0" wp14:anchorId="7B265397" wp14:editId="44E1968D">
            <wp:extent cx="5400040" cy="3014980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7F0" w14:textId="77777777" w:rsidR="00194A60" w:rsidRDefault="00194A60">
      <w:r>
        <w:br w:type="page"/>
      </w:r>
    </w:p>
    <w:p w14:paraId="108D261C" w14:textId="5682C7C9" w:rsidR="00194A60" w:rsidRDefault="00194A60" w:rsidP="00D14CF8">
      <w:r>
        <w:lastRenderedPageBreak/>
        <w:t xml:space="preserve">Ahora </w:t>
      </w:r>
      <w:proofErr w:type="spellStart"/>
      <w:r>
        <w:t>comiteamos</w:t>
      </w:r>
      <w:proofErr w:type="spellEnd"/>
      <w:r>
        <w:t xml:space="preserve">, </w:t>
      </w:r>
      <w:proofErr w:type="spellStart"/>
      <w:r>
        <w:t>pusheamos</w:t>
      </w:r>
      <w:proofErr w:type="spellEnd"/>
      <w:r>
        <w:t>:</w:t>
      </w:r>
    </w:p>
    <w:p w14:paraId="5EE9BEAA" w14:textId="50357DEF" w:rsidR="00194A60" w:rsidRDefault="00194A60" w:rsidP="00D14CF8">
      <w:r>
        <w:rPr>
          <w:noProof/>
        </w:rPr>
        <w:drawing>
          <wp:inline distT="0" distB="0" distL="0" distR="0" wp14:anchorId="2A0B7036" wp14:editId="16BC728A">
            <wp:extent cx="5400040" cy="3037840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69A5" w14:textId="77777777" w:rsidR="00022E21" w:rsidRDefault="00022E21">
      <w:r>
        <w:br w:type="page"/>
      </w:r>
    </w:p>
    <w:p w14:paraId="2F2D1B75" w14:textId="1B63EBF2" w:rsidR="00194A60" w:rsidRDefault="00022E21" w:rsidP="00D14CF8">
      <w:r>
        <w:lastRenderedPageBreak/>
        <w:t xml:space="preserve">G / H) Una vez </w:t>
      </w:r>
      <w:proofErr w:type="spellStart"/>
      <w:r>
        <w:t>pusheado</w:t>
      </w:r>
      <w:proofErr w:type="spellEnd"/>
      <w:r>
        <w:t xml:space="preserve"> a </w:t>
      </w:r>
      <w:proofErr w:type="gramStart"/>
      <w:r>
        <w:t>master</w:t>
      </w:r>
      <w:proofErr w:type="gramEnd"/>
      <w:r>
        <w:t xml:space="preserve"> le añadimos el tag:</w:t>
      </w:r>
    </w:p>
    <w:p w14:paraId="0FE482F7" w14:textId="1926C883" w:rsidR="00022E21" w:rsidRDefault="00022E21" w:rsidP="00D14CF8">
      <w:r>
        <w:rPr>
          <w:noProof/>
        </w:rPr>
        <w:drawing>
          <wp:inline distT="0" distB="0" distL="0" distR="0" wp14:anchorId="06795D40" wp14:editId="46D21CB9">
            <wp:extent cx="5400040" cy="3035300"/>
            <wp:effectExtent l="0" t="0" r="0" b="0"/>
            <wp:docPr id="10" name="Imagen 1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Word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F5F2" w14:textId="5E64CAC3" w:rsidR="00022E21" w:rsidRDefault="00022E21" w:rsidP="00D14CF8">
      <w:r>
        <w:rPr>
          <w:noProof/>
        </w:rPr>
        <w:drawing>
          <wp:inline distT="0" distB="0" distL="0" distR="0" wp14:anchorId="5AC8F478" wp14:editId="1AC53A8D">
            <wp:extent cx="5400040" cy="3037840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834A" w14:textId="781C9FB4" w:rsidR="00022E21" w:rsidRDefault="00022E21" w:rsidP="00D14CF8"/>
    <w:p w14:paraId="7D27B8D8" w14:textId="77EB2B6E" w:rsidR="00022E21" w:rsidRDefault="00022E21" w:rsidP="00D14CF8"/>
    <w:p w14:paraId="5AEB321F" w14:textId="77777777" w:rsidR="005105F2" w:rsidRDefault="005105F2">
      <w:r>
        <w:br w:type="page"/>
      </w:r>
    </w:p>
    <w:p w14:paraId="7A6EF3FC" w14:textId="60C29A9F" w:rsidR="005105F2" w:rsidRDefault="00022E21">
      <w:r>
        <w:lastRenderedPageBreak/>
        <w:t xml:space="preserve">EJERCICIO 2) </w:t>
      </w:r>
    </w:p>
    <w:p w14:paraId="6D1D8A45" w14:textId="036CA7D3" w:rsidR="00022E21" w:rsidRDefault="00022E21" w:rsidP="00022E21">
      <w:pPr>
        <w:pStyle w:val="Prrafodelista"/>
        <w:numPr>
          <w:ilvl w:val="0"/>
          <w:numId w:val="2"/>
        </w:numPr>
      </w:pPr>
      <w:r>
        <w:t>Creamos una rama llamada v.02:</w:t>
      </w:r>
    </w:p>
    <w:p w14:paraId="4B03CFDE" w14:textId="1A71ACD0" w:rsidR="005105F2" w:rsidRDefault="005105F2" w:rsidP="005105F2">
      <w:pPr>
        <w:pStyle w:val="Prrafodelista"/>
      </w:pPr>
      <w:r>
        <w:rPr>
          <w:noProof/>
        </w:rPr>
        <w:drawing>
          <wp:inline distT="0" distB="0" distL="0" distR="0" wp14:anchorId="0BC11895" wp14:editId="39FB9414">
            <wp:extent cx="5400040" cy="3037840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6070" w14:textId="77777777" w:rsidR="005105F2" w:rsidRDefault="005105F2" w:rsidP="005105F2">
      <w:pPr>
        <w:pStyle w:val="Prrafodelista"/>
      </w:pPr>
    </w:p>
    <w:p w14:paraId="7495FD9F" w14:textId="6CF20CF7" w:rsidR="005105F2" w:rsidRDefault="005105F2" w:rsidP="005105F2">
      <w:pPr>
        <w:pStyle w:val="Prrafodelista"/>
        <w:numPr>
          <w:ilvl w:val="0"/>
          <w:numId w:val="2"/>
        </w:numPr>
      </w:pPr>
      <w:r>
        <w:t>Creamos un fichero donde conste la fecha y hora del examen sobre la rama v0.2:</w:t>
      </w:r>
    </w:p>
    <w:p w14:paraId="05F32CAA" w14:textId="1CE84F27" w:rsidR="005105F2" w:rsidRDefault="005105F2" w:rsidP="005105F2">
      <w:pPr>
        <w:pStyle w:val="Prrafodelista"/>
      </w:pPr>
      <w:r>
        <w:rPr>
          <w:noProof/>
        </w:rPr>
        <w:drawing>
          <wp:inline distT="0" distB="0" distL="0" distR="0" wp14:anchorId="3FDEFF7B" wp14:editId="4A4EC933">
            <wp:extent cx="5400040" cy="3037840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97BA" w14:textId="77777777" w:rsidR="00E472C9" w:rsidRDefault="00E472C9">
      <w:r>
        <w:br w:type="page"/>
      </w:r>
    </w:p>
    <w:p w14:paraId="1731428B" w14:textId="297DF568" w:rsidR="005105F2" w:rsidRDefault="005105F2" w:rsidP="00E472C9">
      <w:pPr>
        <w:pStyle w:val="Prrafodelista"/>
        <w:numPr>
          <w:ilvl w:val="0"/>
          <w:numId w:val="2"/>
        </w:numPr>
      </w:pPr>
      <w:proofErr w:type="spellStart"/>
      <w:r>
        <w:lastRenderedPageBreak/>
        <w:t>Comiteamos</w:t>
      </w:r>
      <w:proofErr w:type="spellEnd"/>
      <w:r>
        <w:t xml:space="preserve"> y </w:t>
      </w:r>
      <w:proofErr w:type="spellStart"/>
      <w:r>
        <w:t>pusheamos</w:t>
      </w:r>
      <w:proofErr w:type="spellEnd"/>
      <w:r>
        <w:t xml:space="preserve"> los cambios</w:t>
      </w:r>
      <w:r w:rsidR="00E472C9">
        <w:t xml:space="preserve"> para que suba la rama v0.2 al repo remoto y luego poder hacer el </w:t>
      </w:r>
      <w:proofErr w:type="spellStart"/>
      <w:r w:rsidR="00E472C9">
        <w:t>mergeo</w:t>
      </w:r>
      <w:proofErr w:type="spellEnd"/>
      <w:r w:rsidR="00E472C9">
        <w:t xml:space="preserve"> sobre </w:t>
      </w:r>
      <w:proofErr w:type="gramStart"/>
      <w:r w:rsidR="00E472C9">
        <w:t>master</w:t>
      </w:r>
      <w:proofErr w:type="gramEnd"/>
      <w:r w:rsidR="00E472C9">
        <w:t>:</w:t>
      </w:r>
    </w:p>
    <w:p w14:paraId="709DDDFE" w14:textId="270F7923" w:rsidR="00E472C9" w:rsidRDefault="00E472C9" w:rsidP="005105F2">
      <w:pPr>
        <w:pStyle w:val="Prrafodelista"/>
      </w:pPr>
      <w:r>
        <w:rPr>
          <w:noProof/>
        </w:rPr>
        <w:drawing>
          <wp:inline distT="0" distB="0" distL="0" distR="0" wp14:anchorId="18C2A708" wp14:editId="30BD9B83">
            <wp:extent cx="5400040" cy="3037840"/>
            <wp:effectExtent l="0" t="0" r="0" b="0"/>
            <wp:docPr id="16" name="Imagen 16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Word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00E5" w14:textId="603C67DA" w:rsidR="00E472C9" w:rsidRDefault="00E472C9" w:rsidP="005105F2">
      <w:pPr>
        <w:pStyle w:val="Prrafodelista"/>
      </w:pPr>
    </w:p>
    <w:p w14:paraId="08690492" w14:textId="3FE0F782" w:rsidR="00E472C9" w:rsidRDefault="00E472C9" w:rsidP="005105F2">
      <w:pPr>
        <w:pStyle w:val="Prrafodelista"/>
      </w:pPr>
    </w:p>
    <w:p w14:paraId="3483FEFC" w14:textId="3B695C11" w:rsidR="00E472C9" w:rsidRDefault="00E472C9" w:rsidP="00E472C9">
      <w:pPr>
        <w:pStyle w:val="Prrafodelista"/>
        <w:numPr>
          <w:ilvl w:val="0"/>
          <w:numId w:val="2"/>
        </w:numPr>
      </w:pPr>
      <w:r>
        <w:t xml:space="preserve">Una vez </w:t>
      </w:r>
      <w:proofErr w:type="spellStart"/>
      <w:r>
        <w:t>pusheada</w:t>
      </w:r>
      <w:proofErr w:type="spellEnd"/>
      <w:r>
        <w:t xml:space="preserve"> la rama v0.2 a remoto desde </w:t>
      </w:r>
      <w:proofErr w:type="gramStart"/>
      <w:r>
        <w:t>master</w:t>
      </w:r>
      <w:proofErr w:type="gramEnd"/>
      <w:r>
        <w:t xml:space="preserve"> podremos </w:t>
      </w:r>
      <w:proofErr w:type="spellStart"/>
      <w:r>
        <w:t>mergearnos</w:t>
      </w:r>
      <w:proofErr w:type="spellEnd"/>
      <w:r>
        <w:t xml:space="preserve"> los cambios que hay sobre la rama:</w:t>
      </w:r>
    </w:p>
    <w:p w14:paraId="215EEA93" w14:textId="656B1543" w:rsidR="00E472C9" w:rsidRDefault="00E472C9" w:rsidP="00E472C9">
      <w:pPr>
        <w:pStyle w:val="Prrafodelista"/>
      </w:pPr>
      <w:r>
        <w:rPr>
          <w:noProof/>
        </w:rPr>
        <w:drawing>
          <wp:inline distT="0" distB="0" distL="0" distR="0" wp14:anchorId="4F9E26F7" wp14:editId="0AC2D49C">
            <wp:extent cx="5400040" cy="3035300"/>
            <wp:effectExtent l="0" t="0" r="0" b="0"/>
            <wp:docPr id="17" name="Imagen 1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3C20" w14:textId="77777777" w:rsidR="00E472C9" w:rsidRDefault="00E472C9">
      <w:r>
        <w:br w:type="page"/>
      </w:r>
    </w:p>
    <w:p w14:paraId="5FC16036" w14:textId="4A4A8F17" w:rsidR="00E472C9" w:rsidRDefault="00E472C9" w:rsidP="00E472C9">
      <w:pPr>
        <w:pStyle w:val="Prrafodelista"/>
      </w:pPr>
      <w:proofErr w:type="gramStart"/>
      <w:r>
        <w:lastRenderedPageBreak/>
        <w:t>Ahora  desde</w:t>
      </w:r>
      <w:proofErr w:type="gramEnd"/>
      <w:r>
        <w:t xml:space="preserve"> master nos indica que  tenemos un nuevo cambio por </w:t>
      </w:r>
      <w:proofErr w:type="spellStart"/>
      <w:r>
        <w:t>pushear</w:t>
      </w:r>
      <w:proofErr w:type="spellEnd"/>
      <w:r>
        <w:t>, que es el cambio realizado sobre la rama v0.2:</w:t>
      </w:r>
    </w:p>
    <w:p w14:paraId="5351F5C8" w14:textId="6BEF5823" w:rsidR="00E472C9" w:rsidRDefault="00E472C9" w:rsidP="00E472C9">
      <w:pPr>
        <w:pStyle w:val="Prrafodelista"/>
      </w:pPr>
      <w:r>
        <w:rPr>
          <w:noProof/>
        </w:rPr>
        <w:drawing>
          <wp:inline distT="0" distB="0" distL="0" distR="0" wp14:anchorId="497DDE7B" wp14:editId="5FEAB5BA">
            <wp:extent cx="5400040" cy="3037840"/>
            <wp:effectExtent l="0" t="0" r="0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1F9D" w14:textId="6C53E143" w:rsidR="00E472C9" w:rsidRDefault="00E472C9" w:rsidP="00E472C9">
      <w:pPr>
        <w:pStyle w:val="Prrafodelista"/>
      </w:pPr>
      <w:proofErr w:type="gramStart"/>
      <w:r>
        <w:t>Finalmente</w:t>
      </w:r>
      <w:proofErr w:type="gramEnd"/>
      <w:r>
        <w:t xml:space="preserve"> </w:t>
      </w:r>
      <w:proofErr w:type="spellStart"/>
      <w:r>
        <w:t>pusheamos</w:t>
      </w:r>
      <w:proofErr w:type="spellEnd"/>
      <w:r>
        <w:t xml:space="preserve"> sobre master.</w:t>
      </w:r>
    </w:p>
    <w:p w14:paraId="3B461FEC" w14:textId="1773573B" w:rsidR="00E472C9" w:rsidRDefault="00E472C9" w:rsidP="00E472C9">
      <w:pPr>
        <w:pStyle w:val="Prrafodelista"/>
      </w:pPr>
    </w:p>
    <w:p w14:paraId="1151AD36" w14:textId="4FA1A168" w:rsidR="00AC34B4" w:rsidRDefault="00AC34B4" w:rsidP="00AC34B4">
      <w:pPr>
        <w:pStyle w:val="Prrafodelista"/>
      </w:pPr>
      <w:r>
        <w:t>EJERCICIO 3) Generamos conflicto:</w:t>
      </w:r>
    </w:p>
    <w:p w14:paraId="525870EA" w14:textId="7B6135BE" w:rsidR="00AC34B4" w:rsidRDefault="00AC34B4" w:rsidP="00AC34B4">
      <w:pPr>
        <w:pStyle w:val="Prrafodelista"/>
        <w:numPr>
          <w:ilvl w:val="0"/>
          <w:numId w:val="4"/>
        </w:numPr>
      </w:pPr>
      <w:r>
        <w:t xml:space="preserve">Escribimos hola sobre 1.txt </w:t>
      </w:r>
      <w:r w:rsidR="00217966">
        <w:t xml:space="preserve">en la rama </w:t>
      </w:r>
      <w:proofErr w:type="gramStart"/>
      <w:r w:rsidR="00217966">
        <w:t>master</w:t>
      </w:r>
      <w:proofErr w:type="gramEnd"/>
      <w:r w:rsidR="00217966">
        <w:t xml:space="preserve"> </w:t>
      </w:r>
      <w:r>
        <w:t xml:space="preserve">y </w:t>
      </w:r>
      <w:proofErr w:type="spellStart"/>
      <w:r>
        <w:t>comiteamos</w:t>
      </w:r>
      <w:proofErr w:type="spellEnd"/>
      <w:r>
        <w:t>:</w:t>
      </w:r>
    </w:p>
    <w:p w14:paraId="01CF3B71" w14:textId="06B9F10B" w:rsidR="00AC34B4" w:rsidRDefault="00AC34B4" w:rsidP="00AC34B4">
      <w:pPr>
        <w:pStyle w:val="Prrafodelista"/>
        <w:ind w:left="1080"/>
      </w:pPr>
      <w:r>
        <w:rPr>
          <w:noProof/>
        </w:rPr>
        <w:drawing>
          <wp:inline distT="0" distB="0" distL="0" distR="0" wp14:anchorId="1BCD06CF" wp14:editId="562CEC5F">
            <wp:extent cx="5400040" cy="3037840"/>
            <wp:effectExtent l="0" t="0" r="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7A1F" w14:textId="77777777" w:rsidR="00217966" w:rsidRDefault="00217966">
      <w:r>
        <w:br w:type="page"/>
      </w:r>
    </w:p>
    <w:p w14:paraId="2660F9CE" w14:textId="495AC9F4" w:rsidR="00AC34B4" w:rsidRDefault="00AC34B4" w:rsidP="00AC34B4">
      <w:pPr>
        <w:pStyle w:val="Prrafodelista"/>
        <w:numPr>
          <w:ilvl w:val="0"/>
          <w:numId w:val="4"/>
        </w:numPr>
      </w:pPr>
      <w:r>
        <w:lastRenderedPageBreak/>
        <w:t xml:space="preserve">Escribimos </w:t>
      </w:r>
      <w:proofErr w:type="spellStart"/>
      <w:r>
        <w:t>adios</w:t>
      </w:r>
      <w:proofErr w:type="spellEnd"/>
      <w:r>
        <w:t xml:space="preserve"> sobre</w:t>
      </w:r>
      <w:r w:rsidR="00217966">
        <w:t xml:space="preserve"> la rama V0.2 y </w:t>
      </w:r>
      <w:proofErr w:type="spellStart"/>
      <w:r w:rsidR="00217966">
        <w:t>comiteamos</w:t>
      </w:r>
      <w:proofErr w:type="spellEnd"/>
      <w:r w:rsidR="00217966">
        <w:t>:</w:t>
      </w:r>
    </w:p>
    <w:p w14:paraId="26CF5FE3" w14:textId="6913C0FD" w:rsidR="00217966" w:rsidRDefault="00217966" w:rsidP="00217966">
      <w:pPr>
        <w:pStyle w:val="Prrafodelista"/>
        <w:ind w:left="1080"/>
      </w:pPr>
      <w:r>
        <w:rPr>
          <w:noProof/>
        </w:rPr>
        <w:drawing>
          <wp:inline distT="0" distB="0" distL="0" distR="0" wp14:anchorId="658B7574" wp14:editId="037C0F12">
            <wp:extent cx="5400040" cy="3037840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9FEC" w14:textId="1E0D7131" w:rsidR="00217966" w:rsidRDefault="00217966" w:rsidP="00217966">
      <w:pPr>
        <w:pStyle w:val="Prrafodelista"/>
        <w:ind w:left="1080"/>
      </w:pPr>
    </w:p>
    <w:p w14:paraId="04BC32A8" w14:textId="11D3FE67" w:rsidR="00217966" w:rsidRDefault="00217966" w:rsidP="00B31EEF">
      <w:pPr>
        <w:pStyle w:val="Prrafodelista"/>
        <w:numPr>
          <w:ilvl w:val="0"/>
          <w:numId w:val="4"/>
        </w:numPr>
      </w:pPr>
      <w:r>
        <w:t xml:space="preserve">Tenemos ahora 1 </w:t>
      </w:r>
      <w:proofErr w:type="spellStart"/>
      <w:r>
        <w:t>commit</w:t>
      </w:r>
      <w:proofErr w:type="spellEnd"/>
      <w:r>
        <w:t xml:space="preserve"> por </w:t>
      </w:r>
      <w:proofErr w:type="spellStart"/>
      <w:r>
        <w:t>pus</w:t>
      </w:r>
      <w:r w:rsidR="00B31EEF">
        <w:t>h</w:t>
      </w:r>
      <w:r>
        <w:t>ear</w:t>
      </w:r>
      <w:proofErr w:type="spellEnd"/>
      <w:r>
        <w:t xml:space="preserve"> en </w:t>
      </w:r>
      <w:proofErr w:type="gramStart"/>
      <w:r>
        <w:t>master</w:t>
      </w:r>
      <w:proofErr w:type="gramEnd"/>
      <w:r>
        <w:t xml:space="preserve"> y otro </w:t>
      </w:r>
      <w:proofErr w:type="spellStart"/>
      <w:r>
        <w:t>commit</w:t>
      </w:r>
      <w:proofErr w:type="spellEnd"/>
      <w:r>
        <w:t xml:space="preserve"> por </w:t>
      </w:r>
      <w:proofErr w:type="spellStart"/>
      <w:r>
        <w:t>pushear</w:t>
      </w:r>
      <w:proofErr w:type="spellEnd"/>
      <w:r>
        <w:t xml:space="preserve"> en v0.2:</w:t>
      </w:r>
    </w:p>
    <w:p w14:paraId="646117E8" w14:textId="593AC76B" w:rsidR="00217966" w:rsidRDefault="00EE0A62" w:rsidP="00217966">
      <w:pPr>
        <w:pStyle w:val="Prrafodelista"/>
        <w:ind w:left="1080"/>
      </w:pPr>
      <w:r>
        <w:rPr>
          <w:noProof/>
        </w:rPr>
        <w:drawing>
          <wp:inline distT="0" distB="0" distL="0" distR="0" wp14:anchorId="18BF2238" wp14:editId="59BA401F">
            <wp:extent cx="5400040" cy="3037840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2BC3" w14:textId="2AF8B427" w:rsidR="00EE0A62" w:rsidRDefault="00EE0A62" w:rsidP="00217966">
      <w:pPr>
        <w:pStyle w:val="Prrafodelista"/>
        <w:ind w:left="1080"/>
      </w:pPr>
    </w:p>
    <w:p w14:paraId="5CDFA009" w14:textId="77777777" w:rsidR="00EE0A62" w:rsidRDefault="00EE0A62">
      <w:r>
        <w:br w:type="page"/>
      </w:r>
    </w:p>
    <w:p w14:paraId="22240D9E" w14:textId="77B1037C" w:rsidR="00EE0A62" w:rsidRDefault="00EE0A62" w:rsidP="00217966">
      <w:pPr>
        <w:pStyle w:val="Prrafodelista"/>
        <w:ind w:left="1080"/>
      </w:pPr>
      <w:proofErr w:type="spellStart"/>
      <w:r>
        <w:lastRenderedPageBreak/>
        <w:t>Pusheamos</w:t>
      </w:r>
      <w:proofErr w:type="spellEnd"/>
      <w:r>
        <w:t xml:space="preserve"> el hola de </w:t>
      </w:r>
      <w:proofErr w:type="gramStart"/>
      <w:r>
        <w:t>master</w:t>
      </w:r>
      <w:proofErr w:type="gramEnd"/>
      <w:r>
        <w:t xml:space="preserve"> y no da ningún conflicto:</w:t>
      </w:r>
    </w:p>
    <w:p w14:paraId="313889BC" w14:textId="0A0B5A01" w:rsidR="00EE0A62" w:rsidRDefault="00EE0A62" w:rsidP="00217966">
      <w:pPr>
        <w:pStyle w:val="Prrafodelista"/>
        <w:ind w:left="1080"/>
      </w:pPr>
      <w:r>
        <w:rPr>
          <w:noProof/>
        </w:rPr>
        <w:drawing>
          <wp:inline distT="0" distB="0" distL="0" distR="0" wp14:anchorId="7E0CC84F" wp14:editId="631D5775">
            <wp:extent cx="5400040" cy="303784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9EF1" w14:textId="06EEEB37" w:rsidR="00EE0A62" w:rsidRDefault="00EE0A62" w:rsidP="00217966">
      <w:pPr>
        <w:pStyle w:val="Prrafodelista"/>
        <w:ind w:left="1080"/>
      </w:pPr>
    </w:p>
    <w:p w14:paraId="16C24465" w14:textId="5E2F7177" w:rsidR="00EE0A62" w:rsidRDefault="00EE0A62" w:rsidP="00217966">
      <w:pPr>
        <w:pStyle w:val="Prrafodelista"/>
        <w:ind w:left="1080"/>
      </w:pPr>
      <w:proofErr w:type="spellStart"/>
      <w:r>
        <w:t>Pusheamos</w:t>
      </w:r>
      <w:proofErr w:type="spellEnd"/>
      <w:r>
        <w:t xml:space="preserve"> v0.2 y tampoco hay ningún problema:</w:t>
      </w:r>
    </w:p>
    <w:p w14:paraId="5D20C176" w14:textId="25CC83B5" w:rsidR="00EE0A62" w:rsidRDefault="00EE0A62" w:rsidP="00217966">
      <w:pPr>
        <w:pStyle w:val="Prrafodelista"/>
        <w:ind w:left="1080"/>
      </w:pPr>
      <w:r>
        <w:rPr>
          <w:noProof/>
        </w:rPr>
        <w:drawing>
          <wp:inline distT="0" distB="0" distL="0" distR="0" wp14:anchorId="48ACDA25" wp14:editId="7D8D0382">
            <wp:extent cx="5400040" cy="3037840"/>
            <wp:effectExtent l="0" t="0" r="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8129" w14:textId="037F34C8" w:rsidR="00EE0A62" w:rsidRDefault="00EE0A62" w:rsidP="00217966">
      <w:pPr>
        <w:pStyle w:val="Prrafodelista"/>
        <w:ind w:left="1080"/>
      </w:pPr>
    </w:p>
    <w:p w14:paraId="377F5994" w14:textId="77777777" w:rsidR="00EE0A62" w:rsidRDefault="00EE0A62">
      <w:r>
        <w:br w:type="page"/>
      </w:r>
    </w:p>
    <w:p w14:paraId="42189AFF" w14:textId="3A5A5BC5" w:rsidR="00EE0A62" w:rsidRDefault="00EE0A62" w:rsidP="00217966">
      <w:pPr>
        <w:pStyle w:val="Prrafodelista"/>
        <w:ind w:left="1080"/>
      </w:pPr>
      <w:r>
        <w:lastRenderedPageBreak/>
        <w:t xml:space="preserve">Ahora al traernos v0.2 a </w:t>
      </w:r>
      <w:proofErr w:type="gramStart"/>
      <w:r>
        <w:t>master</w:t>
      </w:r>
      <w:proofErr w:type="gramEnd"/>
      <w:r>
        <w:t>:</w:t>
      </w:r>
    </w:p>
    <w:p w14:paraId="319D9680" w14:textId="2B9C4168" w:rsidR="00EE0A62" w:rsidRDefault="00EE0A62" w:rsidP="00217966">
      <w:pPr>
        <w:pStyle w:val="Prrafodelista"/>
        <w:ind w:left="1080"/>
      </w:pPr>
      <w:r>
        <w:rPr>
          <w:noProof/>
        </w:rPr>
        <w:drawing>
          <wp:inline distT="0" distB="0" distL="0" distR="0" wp14:anchorId="4CA61B34" wp14:editId="03D5C104">
            <wp:extent cx="5400040" cy="3035300"/>
            <wp:effectExtent l="0" t="0" r="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06ED" w14:textId="3478A577" w:rsidR="00EE0A62" w:rsidRDefault="00EE0A62" w:rsidP="00217966">
      <w:pPr>
        <w:pStyle w:val="Prrafodelista"/>
        <w:ind w:left="1080"/>
      </w:pPr>
    </w:p>
    <w:p w14:paraId="13708B51" w14:textId="4D7F1225" w:rsidR="00EE0A62" w:rsidRDefault="00EE0A62" w:rsidP="00217966">
      <w:pPr>
        <w:pStyle w:val="Prrafodelista"/>
        <w:ind w:left="1080"/>
      </w:pPr>
      <w:r>
        <w:t>Nos indica que hay conflictos ya que hemos modificado el mismo fichero:</w:t>
      </w:r>
    </w:p>
    <w:p w14:paraId="1EE7EFF5" w14:textId="6CC72A1E" w:rsidR="00EE0A62" w:rsidRDefault="00EE0A62" w:rsidP="00217966">
      <w:pPr>
        <w:pStyle w:val="Prrafodelista"/>
        <w:ind w:left="1080"/>
      </w:pPr>
      <w:r>
        <w:rPr>
          <w:noProof/>
        </w:rPr>
        <w:drawing>
          <wp:inline distT="0" distB="0" distL="0" distR="0" wp14:anchorId="04431B1D" wp14:editId="625FEEF4">
            <wp:extent cx="5400040" cy="3035300"/>
            <wp:effectExtent l="0" t="0" r="0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A634" w14:textId="2BEEDCFC" w:rsidR="00B31EEF" w:rsidRDefault="00B31EEF" w:rsidP="00217966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0A9E23A2" wp14:editId="6D247D7C">
            <wp:extent cx="5400040" cy="3037840"/>
            <wp:effectExtent l="0" t="0" r="0" b="0"/>
            <wp:docPr id="27" name="Imagen 2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, Word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686C" w14:textId="111C030A" w:rsidR="00B31EEF" w:rsidRDefault="00B31EEF" w:rsidP="00217966">
      <w:pPr>
        <w:pStyle w:val="Prrafodelista"/>
        <w:ind w:left="1080"/>
      </w:pPr>
    </w:p>
    <w:p w14:paraId="1606C14A" w14:textId="78A8BC9B" w:rsidR="00B31EEF" w:rsidRDefault="00B31EEF" w:rsidP="00B31EEF">
      <w:pPr>
        <w:pStyle w:val="Prrafodelista"/>
        <w:ind w:left="1080"/>
      </w:pPr>
      <w:r>
        <w:t xml:space="preserve">Entramos a mano en el fichero con el visual </w:t>
      </w:r>
      <w:proofErr w:type="spellStart"/>
      <w:r>
        <w:t>studio</w:t>
      </w:r>
      <w:proofErr w:type="spellEnd"/>
      <w:r>
        <w:t xml:space="preserve"> y marcamos que queremos ambos datos:</w:t>
      </w:r>
    </w:p>
    <w:p w14:paraId="7C588B74" w14:textId="4A3ED374" w:rsidR="00B31EEF" w:rsidRDefault="00B31EEF" w:rsidP="00B31EEF">
      <w:pPr>
        <w:pStyle w:val="Prrafodelista"/>
        <w:ind w:left="1080"/>
      </w:pPr>
      <w:r>
        <w:rPr>
          <w:noProof/>
        </w:rPr>
        <w:drawing>
          <wp:inline distT="0" distB="0" distL="0" distR="0" wp14:anchorId="6742D4E4" wp14:editId="5E04713E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4011" w14:textId="6B7948F6" w:rsidR="00EE0A62" w:rsidRDefault="00EE0A62" w:rsidP="00217966">
      <w:pPr>
        <w:pStyle w:val="Prrafodelista"/>
        <w:ind w:left="1080"/>
      </w:pPr>
    </w:p>
    <w:p w14:paraId="549436FE" w14:textId="77777777" w:rsidR="00B31EEF" w:rsidRDefault="00B31EEF">
      <w:r>
        <w:br w:type="page"/>
      </w:r>
    </w:p>
    <w:p w14:paraId="26F105B9" w14:textId="030792B7" w:rsidR="00B31EEF" w:rsidRDefault="00B31EEF" w:rsidP="00217966">
      <w:pPr>
        <w:pStyle w:val="Prrafodelista"/>
        <w:ind w:left="1080"/>
      </w:pPr>
      <w:r>
        <w:lastRenderedPageBreak/>
        <w:t>Y lo marcamos como resuelto:</w:t>
      </w:r>
    </w:p>
    <w:p w14:paraId="297F4F8C" w14:textId="0CD37FD3" w:rsidR="00B31EEF" w:rsidRDefault="00B31EEF" w:rsidP="00217966">
      <w:pPr>
        <w:pStyle w:val="Prrafodelista"/>
        <w:ind w:left="1080"/>
      </w:pPr>
      <w:r>
        <w:rPr>
          <w:noProof/>
        </w:rPr>
        <w:drawing>
          <wp:inline distT="0" distB="0" distL="0" distR="0" wp14:anchorId="1B78B3BE" wp14:editId="1CE7C89B">
            <wp:extent cx="5400040" cy="3035300"/>
            <wp:effectExtent l="0" t="0" r="0" b="0"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834B" w14:textId="78FE3660" w:rsidR="00B31EEF" w:rsidRDefault="00B31EEF" w:rsidP="00217966">
      <w:pPr>
        <w:pStyle w:val="Prrafodelista"/>
        <w:ind w:left="1080"/>
      </w:pPr>
    </w:p>
    <w:p w14:paraId="4B7905DF" w14:textId="7CE325BB" w:rsidR="00B31EEF" w:rsidRDefault="00B31EEF" w:rsidP="00217966">
      <w:pPr>
        <w:pStyle w:val="Prrafodelista"/>
        <w:ind w:left="1080"/>
      </w:pPr>
    </w:p>
    <w:p w14:paraId="775DB492" w14:textId="5E52E239" w:rsidR="004A1462" w:rsidRDefault="00B31EEF" w:rsidP="004A1462">
      <w:pPr>
        <w:pStyle w:val="Prrafodelista"/>
        <w:ind w:left="1080"/>
      </w:pPr>
      <w:r>
        <w:t xml:space="preserve">EJERCICIO4) </w:t>
      </w:r>
    </w:p>
    <w:p w14:paraId="2CBD7F86" w14:textId="0FBADB35" w:rsidR="00C23D60" w:rsidRDefault="00C23D60" w:rsidP="00C23D60">
      <w:pPr>
        <w:pStyle w:val="Prrafodelista"/>
        <w:numPr>
          <w:ilvl w:val="0"/>
          <w:numId w:val="5"/>
        </w:numPr>
      </w:pPr>
      <w:r>
        <w:t xml:space="preserve">Para listar las ramas con </w:t>
      </w:r>
      <w:proofErr w:type="spellStart"/>
      <w:r>
        <w:t>merge</w:t>
      </w:r>
      <w:proofErr w:type="spellEnd"/>
      <w:r>
        <w:t xml:space="preserve">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– </w:t>
      </w:r>
      <w:proofErr w:type="spellStart"/>
      <w:r>
        <w:t>merged</w:t>
      </w:r>
      <w:proofErr w:type="spellEnd"/>
      <w:r>
        <w:t xml:space="preserve">  las que no tienen 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–no-merged</w:t>
      </w:r>
    </w:p>
    <w:p w14:paraId="02D7BD92" w14:textId="33DBF217" w:rsidR="00C23D60" w:rsidRDefault="00C23D60" w:rsidP="00C23D60">
      <w:pPr>
        <w:pStyle w:val="Prrafodelista"/>
        <w:ind w:left="1440"/>
      </w:pPr>
    </w:p>
    <w:p w14:paraId="641D7D3B" w14:textId="452F4E32" w:rsidR="004A1462" w:rsidRDefault="004A1462" w:rsidP="004A1462">
      <w:pPr>
        <w:pStyle w:val="Prrafodelista"/>
        <w:numPr>
          <w:ilvl w:val="0"/>
          <w:numId w:val="1"/>
        </w:numPr>
      </w:pPr>
      <w:r>
        <w:t>Creamos un tag v0.2 sobre la rama v.0.2</w:t>
      </w:r>
    </w:p>
    <w:p w14:paraId="42D7BF29" w14:textId="5AF85A7F" w:rsidR="004A1462" w:rsidRDefault="004A1462" w:rsidP="004A1462">
      <w:pPr>
        <w:pStyle w:val="Prrafodelista"/>
      </w:pPr>
      <w:r>
        <w:rPr>
          <w:noProof/>
        </w:rPr>
        <w:drawing>
          <wp:inline distT="0" distB="0" distL="0" distR="0" wp14:anchorId="04B49FD1" wp14:editId="22CFA01A">
            <wp:extent cx="5400040" cy="3037840"/>
            <wp:effectExtent l="0" t="0" r="0" b="0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1708" w14:textId="77777777" w:rsidR="004A1462" w:rsidRDefault="004A1462" w:rsidP="004A1462">
      <w:pPr>
        <w:pStyle w:val="Prrafodelista"/>
      </w:pPr>
    </w:p>
    <w:p w14:paraId="68E93E76" w14:textId="77777777" w:rsidR="004A1462" w:rsidRDefault="004A1462">
      <w:r>
        <w:br w:type="page"/>
      </w:r>
    </w:p>
    <w:p w14:paraId="69613410" w14:textId="06E060AB" w:rsidR="004A1462" w:rsidRDefault="004A1462" w:rsidP="004A1462">
      <w:pPr>
        <w:pStyle w:val="Prrafodelista"/>
        <w:numPr>
          <w:ilvl w:val="0"/>
          <w:numId w:val="1"/>
        </w:numPr>
      </w:pPr>
      <w:r>
        <w:lastRenderedPageBreak/>
        <w:t xml:space="preserve">Borramos la rama v.0.2, para ello tenemos que situarnos sobre </w:t>
      </w:r>
      <w:proofErr w:type="gramStart"/>
      <w:r>
        <w:t>master</w:t>
      </w:r>
      <w:proofErr w:type="gramEnd"/>
      <w:r>
        <w:t xml:space="preserve"> ya que si no nos quedaríamos en el “limbo” y no daría ningún error.</w:t>
      </w:r>
    </w:p>
    <w:p w14:paraId="37CEE363" w14:textId="0325737B" w:rsidR="004A1462" w:rsidRDefault="004A1462" w:rsidP="004A1462">
      <w:pPr>
        <w:pStyle w:val="Prrafodelista"/>
      </w:pPr>
      <w:r>
        <w:rPr>
          <w:noProof/>
        </w:rPr>
        <w:drawing>
          <wp:inline distT="0" distB="0" distL="0" distR="0" wp14:anchorId="4ECBD72D" wp14:editId="18E43C0C">
            <wp:extent cx="5400040" cy="3035300"/>
            <wp:effectExtent l="0" t="0" r="0" b="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739D" w14:textId="06EB45E6" w:rsidR="00D14CF8" w:rsidRDefault="005105F2" w:rsidP="00D14CF8">
      <w:r>
        <w:tab/>
      </w:r>
    </w:p>
    <w:sectPr w:rsidR="00D14CF8" w:rsidSect="00827EE0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F1688"/>
    <w:multiLevelType w:val="hybridMultilevel"/>
    <w:tmpl w:val="4A228BEC"/>
    <w:lvl w:ilvl="0" w:tplc="B4D4CDEA">
      <w:start w:val="1"/>
      <w:numFmt w:val="upperLetter"/>
      <w:lvlText w:val="%1)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3055B22"/>
    <w:multiLevelType w:val="hybridMultilevel"/>
    <w:tmpl w:val="CEAC4720"/>
    <w:lvl w:ilvl="0" w:tplc="A266C9E4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66138A"/>
    <w:multiLevelType w:val="hybridMultilevel"/>
    <w:tmpl w:val="04904854"/>
    <w:lvl w:ilvl="0" w:tplc="0782812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FC563A"/>
    <w:multiLevelType w:val="hybridMultilevel"/>
    <w:tmpl w:val="033A178A"/>
    <w:lvl w:ilvl="0" w:tplc="9888302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3A2C96"/>
    <w:multiLevelType w:val="hybridMultilevel"/>
    <w:tmpl w:val="7CF8DAC2"/>
    <w:lvl w:ilvl="0" w:tplc="FF642B9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EE0"/>
    <w:rsid w:val="00022E21"/>
    <w:rsid w:val="00194A60"/>
    <w:rsid w:val="00217966"/>
    <w:rsid w:val="004A1462"/>
    <w:rsid w:val="005105F2"/>
    <w:rsid w:val="005B1A2D"/>
    <w:rsid w:val="00827EE0"/>
    <w:rsid w:val="00847B4A"/>
    <w:rsid w:val="00AC34B4"/>
    <w:rsid w:val="00B31EEF"/>
    <w:rsid w:val="00B7595E"/>
    <w:rsid w:val="00C23D60"/>
    <w:rsid w:val="00D14CF8"/>
    <w:rsid w:val="00E472C9"/>
    <w:rsid w:val="00EE0A62"/>
    <w:rsid w:val="00FE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6481E1"/>
  <w15:chartTrackingRefBased/>
  <w15:docId w15:val="{7583AAB9-38CF-4D13-B4B9-3F39A4F81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827EE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27EE0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B759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94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Despliegue aplicaciones web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16</Pages>
  <Words>318</Words>
  <Characters>1749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eXÁMEN DESPLIEGUE</vt:lpstr>
    </vt:vector>
  </TitlesOfParts>
  <Company>Florida universitaria</Company>
  <LinksUpToDate>false</LinksUpToDate>
  <CharactersWithSpaces>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eXÁMEN DESPLIEGUE</dc:title>
  <dc:subject/>
  <dc:creator>Alejandro Martínez Palanques</dc:creator>
  <cp:keywords/>
  <dc:description/>
  <cp:lastModifiedBy>Alejandro Martínez</cp:lastModifiedBy>
  <cp:revision>4</cp:revision>
  <dcterms:created xsi:type="dcterms:W3CDTF">2021-11-16T16:53:00Z</dcterms:created>
  <dcterms:modified xsi:type="dcterms:W3CDTF">2021-11-16T18:37:00Z</dcterms:modified>
</cp:coreProperties>
</file>